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DB3902" w:rsidRPr="00EE729C" w:rsidRDefault="00DB3902" w:rsidP="00DB3902">
      <w:pPr>
        <w:rPr>
          <w:rFonts w:ascii="Times New Roman" w:hAnsi="Times New Roman" w:cs="Times New Roman"/>
          <w:b/>
          <w:sz w:val="32"/>
          <w:szCs w:val="32"/>
        </w:rPr>
      </w:pPr>
      <w:r w:rsidRPr="00EE729C">
        <w:rPr>
          <w:rFonts w:ascii="Times New Roman" w:hAnsi="Times New Roman" w:cs="Times New Roman"/>
          <w:b/>
          <w:sz w:val="32"/>
          <w:szCs w:val="32"/>
        </w:rPr>
        <w:t>Правила фотоконкурса «</w:t>
      </w:r>
      <w:r w:rsidR="00EA0DCE">
        <w:rPr>
          <w:rFonts w:ascii="Times New Roman" w:hAnsi="Times New Roman" w:cs="Times New Roman"/>
          <w:b/>
          <w:sz w:val="32"/>
          <w:szCs w:val="32"/>
        </w:rPr>
        <w:t>Братишки и сестрёнки</w:t>
      </w:r>
      <w:bookmarkStart w:id="0" w:name="_GoBack"/>
      <w:bookmarkEnd w:id="0"/>
      <w:r w:rsidR="00BC1A50">
        <w:rPr>
          <w:rFonts w:ascii="Times New Roman" w:hAnsi="Times New Roman" w:cs="Times New Roman"/>
          <w:b/>
          <w:sz w:val="32"/>
          <w:szCs w:val="32"/>
        </w:rPr>
        <w:t>»</w:t>
      </w:r>
      <w:r w:rsidRPr="00EE729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DB3902" w:rsidRPr="00EE729C" w:rsidRDefault="00DB3902" w:rsidP="00DB3902">
      <w:pPr>
        <w:rPr>
          <w:sz w:val="28"/>
          <w:szCs w:val="28"/>
        </w:rPr>
      </w:pPr>
    </w:p>
    <w:p w:rsidR="00DB3902" w:rsidRPr="00EE729C" w:rsidRDefault="00DB3902" w:rsidP="00DB390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Запрещено размещение фотографий с изображениями символики, запрещенной̆ законами РФ. </w:t>
      </w:r>
    </w:p>
    <w:p w:rsidR="00DB3902" w:rsidRPr="00EE729C" w:rsidRDefault="00DB3902" w:rsidP="00DB390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Запрещено размещение фотографий порнографического содержания. </w:t>
      </w:r>
    </w:p>
    <w:p w:rsidR="00DB3902" w:rsidRPr="00EE729C" w:rsidRDefault="00DB3902" w:rsidP="00DB390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При создании фото запрещается использовать материалы и изображения: 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содержащие оскорбления и ненормативную лексику;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содержащие сцены насилия или призывы к насилию;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провоцирующие межнациональную или межрелигиозную рознь;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дискриминирующие людей по расовому, половому или иным признакам; </w:t>
      </w:r>
    </w:p>
    <w:p w:rsidR="00DB3902" w:rsidRPr="00EE729C" w:rsidRDefault="00760881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имеющие непристойный</w:t>
      </w:r>
      <w:r w:rsidR="00DB3902" w:rsidRPr="00EE729C">
        <w:rPr>
          <w:rFonts w:ascii="Times New Roman" w:hAnsi="Times New Roman" w:cs="Times New Roman"/>
          <w:sz w:val="28"/>
          <w:szCs w:val="28"/>
        </w:rPr>
        <w:t xml:space="preserve"> характер;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содержащие рекламу, призывающие воспользоваться теми или иными товарами и услугами.</w:t>
      </w:r>
    </w:p>
    <w:p w:rsidR="00BF6B7F" w:rsidRPr="00EE729C" w:rsidRDefault="00BF6B7F" w:rsidP="00BF6B7F">
      <w:pPr>
        <w:rPr>
          <w:rFonts w:ascii="Times New Roman" w:hAnsi="Times New Roman" w:cs="Times New Roman"/>
        </w:rPr>
      </w:pPr>
    </w:p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sectPr w:rsidR="00BF6B7F" w:rsidRPr="00BF6B7F" w:rsidSect="00D922B1">
      <w:headerReference w:type="default" r:id="rId8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501" w:rsidRDefault="00924501" w:rsidP="00F7025F">
      <w:pPr>
        <w:spacing w:after="0" w:line="240" w:lineRule="auto"/>
      </w:pPr>
      <w:r>
        <w:separator/>
      </w:r>
    </w:p>
  </w:endnote>
  <w:endnote w:type="continuationSeparator" w:id="0">
    <w:p w:rsidR="00924501" w:rsidRDefault="00924501" w:rsidP="00F70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501" w:rsidRDefault="00924501" w:rsidP="00F7025F">
      <w:pPr>
        <w:spacing w:after="0" w:line="240" w:lineRule="auto"/>
      </w:pPr>
      <w:r>
        <w:separator/>
      </w:r>
    </w:p>
  </w:footnote>
  <w:footnote w:type="continuationSeparator" w:id="0">
    <w:p w:rsidR="00924501" w:rsidRDefault="00924501" w:rsidP="00F702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025F" w:rsidRDefault="00F7025F" w:rsidP="00D922B1">
    <w:pPr>
      <w:pStyle w:val="a6"/>
      <w:jc w:val="right"/>
      <w:rPr>
        <w:lang w:val="en-US"/>
      </w:rPr>
    </w:pPr>
    <w:r w:rsidRPr="00F7025F">
      <w:rPr>
        <w:noProof/>
        <w:lang w:eastAsia="ru-RU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-481965</wp:posOffset>
          </wp:positionH>
          <wp:positionV relativeFrom="paragraph">
            <wp:posOffset>-249555</wp:posOffset>
          </wp:positionV>
          <wp:extent cx="2160905" cy="514350"/>
          <wp:effectExtent l="0" t="0" r="0" b="0"/>
          <wp:wrapSquare wrapText="bothSides"/>
          <wp:docPr id="32" name="Рисунок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90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7025F">
      <w:rPr>
        <w:lang w:val="en-US"/>
      </w:rPr>
      <w:t xml:space="preserve">                                                                                         </w:t>
    </w:r>
    <w:r w:rsidR="00D922B1" w:rsidRPr="00D922B1">
      <w:rPr>
        <w:lang w:val="en-US"/>
      </w:rPr>
      <w:t xml:space="preserve">                                               </w:t>
    </w:r>
    <w:r w:rsidRPr="00F7025F">
      <w:rPr>
        <w:lang w:val="en-US"/>
      </w:rPr>
      <w:t xml:space="preserve"> </w:t>
    </w:r>
    <w:r w:rsidR="00D922B1">
      <w:rPr>
        <w:lang w:val="en-US"/>
      </w:rPr>
      <w:t xml:space="preserve">                          </w:t>
    </w:r>
    <w:hyperlink r:id="rId2" w:history="1">
      <w:r w:rsidRPr="009E0364">
        <w:rPr>
          <w:rStyle w:val="a3"/>
          <w:lang w:val="en-US"/>
        </w:rPr>
        <w:t>www.vluki.ru</w:t>
      </w:r>
    </w:hyperlink>
  </w:p>
  <w:p w:rsidR="00F7025F" w:rsidRDefault="00F7025F" w:rsidP="00D922B1">
    <w:pPr>
      <w:pStyle w:val="a6"/>
      <w:jc w:val="right"/>
      <w:rPr>
        <w:lang w:val="en-US"/>
      </w:rPr>
    </w:pPr>
    <w:r>
      <w:rPr>
        <w:lang w:val="en-US"/>
      </w:rPr>
      <w:t xml:space="preserve">                                                                             </w:t>
    </w:r>
    <w:r w:rsidR="00D922B1" w:rsidRPr="00D922B1">
      <w:rPr>
        <w:lang w:val="en-US"/>
      </w:rPr>
      <w:t xml:space="preserve">                                                                        </w:t>
    </w:r>
    <w:r>
      <w:rPr>
        <w:lang w:val="en-US"/>
      </w:rPr>
      <w:t>e-mail</w:t>
    </w:r>
    <w:r w:rsidRPr="00F7025F">
      <w:rPr>
        <w:lang w:val="en-US"/>
      </w:rPr>
      <w:t xml:space="preserve">: </w:t>
    </w:r>
    <w:hyperlink r:id="rId3" w:history="1">
      <w:r w:rsidRPr="009E0364">
        <w:rPr>
          <w:rStyle w:val="a3"/>
          <w:lang w:val="en-US"/>
        </w:rPr>
        <w:t>corp@vluki.ru</w:t>
      </w:r>
    </w:hyperlink>
  </w:p>
  <w:p w:rsidR="00F7025F" w:rsidRPr="00F7025F" w:rsidRDefault="00F7025F" w:rsidP="00D922B1">
    <w:pPr>
      <w:pStyle w:val="a6"/>
      <w:jc w:val="right"/>
      <w:rPr>
        <w:lang w:val="en-US"/>
      </w:rPr>
    </w:pPr>
    <w:r>
      <w:rPr>
        <w:lang w:val="en-US"/>
      </w:rPr>
      <w:t xml:space="preserve">                                                                      </w:t>
    </w:r>
    <w:r w:rsidRPr="005C26BB">
      <w:rPr>
        <w:lang w:val="en-US"/>
      </w:rPr>
      <w:t xml:space="preserve">     </w:t>
    </w:r>
    <w:r w:rsidR="00D922B1" w:rsidRPr="00D922B1">
      <w:rPr>
        <w:lang w:val="en-US"/>
      </w:rPr>
      <w:t xml:space="preserve">                                                                        </w:t>
    </w:r>
    <w:r>
      <w:rPr>
        <w:lang w:val="en-US"/>
      </w:rPr>
      <w:t xml:space="preserve"> Tel</w:t>
    </w:r>
    <w:r w:rsidRPr="005C26BB">
      <w:rPr>
        <w:lang w:val="en-US"/>
      </w:rPr>
      <w:t>: +7(81153)</w:t>
    </w:r>
    <w:r w:rsidR="00D922B1" w:rsidRPr="00D922B1">
      <w:rPr>
        <w:lang w:val="en-US"/>
      </w:rPr>
      <w:t>5-93-07</w:t>
    </w:r>
    <w:r w:rsidRPr="00F7025F">
      <w:rPr>
        <w:lang w:val="en-US"/>
      </w:rPr>
      <w:t xml:space="preserve">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AA88B348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6751E2"/>
    <w:multiLevelType w:val="hybridMultilevel"/>
    <w:tmpl w:val="33AA526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25F"/>
    <w:rsid w:val="00040E2A"/>
    <w:rsid w:val="000712E8"/>
    <w:rsid w:val="000954A5"/>
    <w:rsid w:val="0010323A"/>
    <w:rsid w:val="001240E1"/>
    <w:rsid w:val="00154114"/>
    <w:rsid w:val="001E463C"/>
    <w:rsid w:val="001F1750"/>
    <w:rsid w:val="00293CF4"/>
    <w:rsid w:val="002A60BB"/>
    <w:rsid w:val="0032314B"/>
    <w:rsid w:val="003524A5"/>
    <w:rsid w:val="00377CFC"/>
    <w:rsid w:val="003B25EB"/>
    <w:rsid w:val="0048287E"/>
    <w:rsid w:val="004F3A64"/>
    <w:rsid w:val="00552749"/>
    <w:rsid w:val="0057069F"/>
    <w:rsid w:val="00584632"/>
    <w:rsid w:val="005C26BB"/>
    <w:rsid w:val="006102E2"/>
    <w:rsid w:val="006258F9"/>
    <w:rsid w:val="007068FF"/>
    <w:rsid w:val="00760881"/>
    <w:rsid w:val="007B0DAA"/>
    <w:rsid w:val="007D1B56"/>
    <w:rsid w:val="00812E62"/>
    <w:rsid w:val="008A3069"/>
    <w:rsid w:val="008B1235"/>
    <w:rsid w:val="008C5CEB"/>
    <w:rsid w:val="008F11FA"/>
    <w:rsid w:val="00924501"/>
    <w:rsid w:val="00957E7A"/>
    <w:rsid w:val="009C7BAA"/>
    <w:rsid w:val="009F1984"/>
    <w:rsid w:val="00A2409E"/>
    <w:rsid w:val="00A610B9"/>
    <w:rsid w:val="00A7329A"/>
    <w:rsid w:val="00A97706"/>
    <w:rsid w:val="00AB19AB"/>
    <w:rsid w:val="00AC1193"/>
    <w:rsid w:val="00AF205D"/>
    <w:rsid w:val="00B15F29"/>
    <w:rsid w:val="00B36ACE"/>
    <w:rsid w:val="00BC1A50"/>
    <w:rsid w:val="00BF6B7F"/>
    <w:rsid w:val="00C21DAC"/>
    <w:rsid w:val="00C52B6D"/>
    <w:rsid w:val="00C552A1"/>
    <w:rsid w:val="00C7194D"/>
    <w:rsid w:val="00CB3E98"/>
    <w:rsid w:val="00D00432"/>
    <w:rsid w:val="00D41A75"/>
    <w:rsid w:val="00D72555"/>
    <w:rsid w:val="00D922B1"/>
    <w:rsid w:val="00DB3902"/>
    <w:rsid w:val="00DE5C3A"/>
    <w:rsid w:val="00E13F86"/>
    <w:rsid w:val="00E50D5C"/>
    <w:rsid w:val="00E71E25"/>
    <w:rsid w:val="00EA0DCE"/>
    <w:rsid w:val="00ED63D0"/>
    <w:rsid w:val="00EE729C"/>
    <w:rsid w:val="00F22485"/>
    <w:rsid w:val="00F7025F"/>
    <w:rsid w:val="00F732F3"/>
    <w:rsid w:val="00F8706D"/>
    <w:rsid w:val="00F95CD0"/>
    <w:rsid w:val="00FB5B4B"/>
    <w:rsid w:val="00FF5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F14289"/>
  <w15:docId w15:val="{5D7678D7-2666-41FA-BE93-9C5A2D1E7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C26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F702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702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F7025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702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7025F"/>
    <w:rPr>
      <w:b/>
      <w:bCs/>
    </w:rPr>
  </w:style>
  <w:style w:type="paragraph" w:styleId="a6">
    <w:name w:val="header"/>
    <w:basedOn w:val="a"/>
    <w:link w:val="a7"/>
    <w:uiPriority w:val="99"/>
    <w:unhideWhenUsed/>
    <w:rsid w:val="00F70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7025F"/>
  </w:style>
  <w:style w:type="paragraph" w:styleId="a8">
    <w:name w:val="footer"/>
    <w:basedOn w:val="a"/>
    <w:link w:val="a9"/>
    <w:uiPriority w:val="99"/>
    <w:unhideWhenUsed/>
    <w:rsid w:val="00F70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7025F"/>
  </w:style>
  <w:style w:type="character" w:customStyle="1" w:styleId="10">
    <w:name w:val="Заголовок 1 Знак"/>
    <w:basedOn w:val="a0"/>
    <w:link w:val="1"/>
    <w:uiPriority w:val="9"/>
    <w:rsid w:val="005C26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DE5C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E5C3A"/>
    <w:rPr>
      <w:rFonts w:ascii="Segoe UI" w:hAnsi="Segoe UI" w:cs="Segoe UI"/>
      <w:sz w:val="18"/>
      <w:szCs w:val="18"/>
    </w:rPr>
  </w:style>
  <w:style w:type="paragraph" w:styleId="ac">
    <w:name w:val="List Paragraph"/>
    <w:basedOn w:val="a"/>
    <w:uiPriority w:val="34"/>
    <w:qFormat/>
    <w:rsid w:val="00EE7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08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rp@vluki.ru" TargetMode="External"/><Relationship Id="rId2" Type="http://schemas.openxmlformats.org/officeDocument/2006/relationships/hyperlink" Target="http://www.vluki.r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698F37-BBD6-4DE9-BC2D-DDACBE2BF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Митрофанова</dc:creator>
  <cp:keywords/>
  <dc:description/>
  <cp:lastModifiedBy>Наталья Быстрова</cp:lastModifiedBy>
  <cp:revision>16</cp:revision>
  <cp:lastPrinted>2017-11-21T07:13:00Z</cp:lastPrinted>
  <dcterms:created xsi:type="dcterms:W3CDTF">2020-12-01T05:36:00Z</dcterms:created>
  <dcterms:modified xsi:type="dcterms:W3CDTF">2022-03-03T07:37:00Z</dcterms:modified>
</cp:coreProperties>
</file>