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DC" w:rsidRDefault="00702ADC" w:rsidP="00113B09">
      <w:pPr>
        <w:widowControl w:val="0"/>
        <w:spacing w:after="0" w:line="30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Выборы </w:t>
      </w:r>
      <w:r w:rsidR="00113B09" w:rsidRPr="00113B09">
        <w:rPr>
          <w:rFonts w:ascii="Times New Roman" w:hAnsi="Times New Roman"/>
          <w:b/>
          <w:sz w:val="28"/>
        </w:rPr>
        <w:t>депутат</w:t>
      </w:r>
      <w:r>
        <w:rPr>
          <w:rFonts w:ascii="Times New Roman" w:hAnsi="Times New Roman"/>
          <w:b/>
          <w:sz w:val="28"/>
        </w:rPr>
        <w:t>ов</w:t>
      </w:r>
    </w:p>
    <w:p w:rsidR="00570E29" w:rsidRPr="00113B09" w:rsidRDefault="00113B09" w:rsidP="00113B09">
      <w:pPr>
        <w:widowControl w:val="0"/>
        <w:spacing w:after="0" w:line="300" w:lineRule="auto"/>
        <w:jc w:val="center"/>
        <w:rPr>
          <w:rFonts w:ascii="Times New Roman" w:hAnsi="Times New Roman"/>
          <w:b/>
          <w:sz w:val="28"/>
        </w:rPr>
      </w:pPr>
      <w:r w:rsidRPr="00113B09">
        <w:rPr>
          <w:rFonts w:ascii="Times New Roman" w:hAnsi="Times New Roman"/>
          <w:b/>
          <w:sz w:val="28"/>
        </w:rPr>
        <w:t>Псковского областного Собрания депутатов шестого созыва</w:t>
      </w:r>
    </w:p>
    <w:p w:rsidR="00113B09" w:rsidRPr="001C07B4" w:rsidRDefault="00113B09">
      <w:pPr>
        <w:rPr>
          <w:rFonts w:ascii="Times New Roman" w:hAnsi="Times New Roman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1835"/>
        <w:gridCol w:w="3261"/>
        <w:gridCol w:w="1391"/>
        <w:gridCol w:w="2712"/>
      </w:tblGrid>
      <w:tr w:rsidR="000838D0" w:rsidRPr="00662E90" w:rsidTr="008570F3">
        <w:trPr>
          <w:trHeight w:val="513"/>
        </w:trPr>
        <w:tc>
          <w:tcPr>
            <w:tcW w:w="278" w:type="pct"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942" w:type="pct"/>
            <w:vAlign w:val="center"/>
          </w:tcPr>
          <w:p w:rsidR="000838D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и время регистрации единого списка кандидатов</w:t>
            </w:r>
          </w:p>
        </w:tc>
        <w:tc>
          <w:tcPr>
            <w:tcW w:w="1674" w:type="pct"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Избирательное объединение, выдвинувшее зарегистрированного кандидата</w:t>
            </w:r>
          </w:p>
        </w:tc>
        <w:tc>
          <w:tcPr>
            <w:tcW w:w="714" w:type="pct"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избирательного округа</w:t>
            </w:r>
          </w:p>
        </w:tc>
        <w:tc>
          <w:tcPr>
            <w:tcW w:w="1392" w:type="pct"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зарегистрированного кандидата</w:t>
            </w:r>
          </w:p>
        </w:tc>
      </w:tr>
      <w:tr w:rsidR="000838D0" w:rsidRPr="00662E90" w:rsidTr="008570F3">
        <w:trPr>
          <w:trHeight w:val="335"/>
        </w:trPr>
        <w:tc>
          <w:tcPr>
            <w:tcW w:w="278" w:type="pct"/>
          </w:tcPr>
          <w:p w:rsidR="000838D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42" w:type="pct"/>
          </w:tcPr>
          <w:p w:rsidR="008570F3" w:rsidRDefault="000838D0" w:rsidP="008570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570F3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0838D0" w:rsidRDefault="000838D0" w:rsidP="008570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</w:t>
            </w:r>
            <w:r w:rsidR="0085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мин</w:t>
            </w:r>
            <w:r w:rsidR="0085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4" w:type="pct"/>
          </w:tcPr>
          <w:p w:rsidR="000838D0" w:rsidRPr="00066CE4" w:rsidRDefault="000838D0" w:rsidP="001C07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Псковское региональное отделение политической партии «ПАТРИОТЫ РОССИИ»</w:t>
            </w:r>
          </w:p>
        </w:tc>
        <w:tc>
          <w:tcPr>
            <w:tcW w:w="714" w:type="pct"/>
            <w:vAlign w:val="center"/>
          </w:tcPr>
          <w:p w:rsidR="000838D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857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 w:val="restart"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42" w:type="pct"/>
            <w:vMerge w:val="restart"/>
          </w:tcPr>
          <w:p w:rsidR="000838D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570F3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0838D0" w:rsidRPr="00BE4D80" w:rsidRDefault="000838D0" w:rsidP="008570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</w:t>
            </w:r>
            <w:r w:rsidR="0085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мин</w:t>
            </w:r>
            <w:r w:rsidR="0085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4" w:type="pct"/>
            <w:vMerge w:val="restart"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Псковское областное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политической партии «</w:t>
            </w: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vAlign w:val="center"/>
          </w:tcPr>
          <w:p w:rsidR="000838D0" w:rsidRPr="00BE4D8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Копосов Анатолий Петрович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BE4D8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Михайлов Дмитрий Юрьевич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BE4D8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Иванов Сергей Николаевич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BE4D8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pct"/>
            <w:vAlign w:val="center"/>
          </w:tcPr>
          <w:p w:rsidR="000838D0" w:rsidRPr="00BE4D80" w:rsidRDefault="008570F3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BE4D8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Трушанова Лариса Евгеньевна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BE4D8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Алексеенко Петр Васильевич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BE4D8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Чувайлов Николай Алексеевич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BE4D8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Максимов Александр Николаевич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BE4D8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Сосновский Сергей Валерьевич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BE4D8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Ножка Александр Николаевич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BE4D8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2" w:type="pct"/>
            <w:vAlign w:val="center"/>
          </w:tcPr>
          <w:p w:rsidR="000838D0" w:rsidRPr="00BE4D80" w:rsidRDefault="008570F3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BE4D8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Михайлов Олег Анатольевич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BE4D8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Акиншин Николай Григорьевич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BE4D8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Петров Борис Яковлевич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BE4D8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Богданов Дмитрий Петрович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BE4D8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Русаков Алексей Анатольевич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BE4D8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Акимова Валентина Михайловна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BE4D8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Лукашов Станислав Иванович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BE4D8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Матвеев Николай Викторович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BE4D8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Васильев Анатолий Николаевич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BE4D8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Елисеев Владимир Михайлович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BE4D8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Семченко Дмитрий Владимирович</w:t>
            </w:r>
          </w:p>
        </w:tc>
      </w:tr>
      <w:tr w:rsidR="000838D0" w:rsidRPr="00662E90" w:rsidTr="008570F3">
        <w:trPr>
          <w:trHeight w:val="335"/>
        </w:trPr>
        <w:tc>
          <w:tcPr>
            <w:tcW w:w="278" w:type="pct"/>
            <w:vMerge w:val="restart"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42" w:type="pct"/>
            <w:vMerge w:val="restart"/>
          </w:tcPr>
          <w:p w:rsidR="000838D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570F3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0838D0" w:rsidRPr="00066CE4" w:rsidRDefault="000838D0" w:rsidP="008570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час</w:t>
            </w:r>
            <w:r w:rsidR="0085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мин</w:t>
            </w:r>
            <w:r w:rsidR="0085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4" w:type="pct"/>
            <w:vMerge w:val="restart"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6CE4">
              <w:rPr>
                <w:rFonts w:ascii="Times New Roman" w:hAnsi="Times New Roman" w:cs="Times New Roman"/>
                <w:sz w:val="24"/>
                <w:szCs w:val="24"/>
              </w:rPr>
              <w:t xml:space="preserve">Псковское региональное отделение Всероссийской политической партии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6CE4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Васильев Алексей Николаевич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Лузин Ян Вячеславович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Севастьянов Алексей Анатольевич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Тиханов Анатолий Владимирович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Сорокин Юрий Юрьевич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Драгунова Лидия Александровна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Козловский Всеволод Юрьевич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Василевский Александр Викторович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Даньшова Елена Николаевна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Яников Владимир Николаевич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Остренко Виктор Владимирович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Братчиков Александр Николаевич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Богачева Ирина Михайловна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Быков Сергей Валентинович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Дитрих Игорь Иванович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Михайлова Ульяна Александровна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Антонов Виктор Васильевич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Федоров Алексей Владимирович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Котов Александр Алексеевич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Полозов Борис Геннадьевич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Козлов Андрей Григорьевич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92" w:type="pct"/>
            <w:vAlign w:val="center"/>
          </w:tcPr>
          <w:p w:rsidR="000838D0" w:rsidRPr="00BE4D80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D80">
              <w:rPr>
                <w:rFonts w:ascii="Times New Roman" w:hAnsi="Times New Roman" w:cs="Times New Roman"/>
                <w:sz w:val="24"/>
                <w:szCs w:val="24"/>
              </w:rPr>
              <w:t>Василевский Валерий Михайлович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 w:val="restart"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42" w:type="pct"/>
            <w:vMerge w:val="restart"/>
          </w:tcPr>
          <w:p w:rsidR="000838D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570F3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0838D0" w:rsidRPr="00FB275D" w:rsidRDefault="000838D0" w:rsidP="008570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час</w:t>
            </w:r>
            <w:r w:rsidR="00857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мин</w:t>
            </w:r>
            <w:r w:rsidR="0085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4" w:type="pct"/>
            <w:vMerge w:val="restart"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B275D">
              <w:rPr>
                <w:rFonts w:ascii="Times New Roman" w:hAnsi="Times New Roman" w:cs="Times New Roman"/>
                <w:sz w:val="24"/>
              </w:rPr>
              <w:t xml:space="preserve">Псковское областное отделение Политической партии СПРАВЕДЛИВАЯ </w:t>
            </w:r>
            <w:r w:rsidRPr="00FB275D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</w:tc>
        <w:tc>
          <w:tcPr>
            <w:tcW w:w="714" w:type="pct"/>
            <w:vAlign w:val="center"/>
          </w:tcPr>
          <w:p w:rsidR="000838D0" w:rsidRPr="00FB275D" w:rsidRDefault="000838D0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392" w:type="pct"/>
            <w:vAlign w:val="center"/>
          </w:tcPr>
          <w:p w:rsidR="000838D0" w:rsidRPr="00FB275D" w:rsidRDefault="008570F3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FB275D" w:rsidRDefault="000838D0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92" w:type="pct"/>
            <w:vAlign w:val="center"/>
          </w:tcPr>
          <w:p w:rsidR="000838D0" w:rsidRPr="00FB275D" w:rsidRDefault="008570F3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FB275D" w:rsidRDefault="000838D0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275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92" w:type="pct"/>
            <w:vAlign w:val="center"/>
          </w:tcPr>
          <w:p w:rsidR="000838D0" w:rsidRPr="00FB275D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B275D">
              <w:rPr>
                <w:rFonts w:ascii="Times New Roman" w:hAnsi="Times New Roman" w:cs="Times New Roman"/>
                <w:sz w:val="24"/>
              </w:rPr>
              <w:t>Самуйлов Евгений Федорович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FB275D" w:rsidRDefault="000838D0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92" w:type="pct"/>
            <w:vAlign w:val="center"/>
          </w:tcPr>
          <w:p w:rsidR="000838D0" w:rsidRPr="00FB275D" w:rsidRDefault="008570F3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FB275D" w:rsidRDefault="000838D0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275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92" w:type="pct"/>
            <w:vAlign w:val="center"/>
          </w:tcPr>
          <w:p w:rsidR="000838D0" w:rsidRPr="00FB275D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B275D">
              <w:rPr>
                <w:rFonts w:ascii="Times New Roman" w:hAnsi="Times New Roman" w:cs="Times New Roman"/>
                <w:sz w:val="24"/>
              </w:rPr>
              <w:t>Панченко Владимир Юрьевич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FB275D" w:rsidRDefault="000838D0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275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92" w:type="pct"/>
            <w:vAlign w:val="center"/>
          </w:tcPr>
          <w:p w:rsidR="000838D0" w:rsidRPr="00FB275D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B275D">
              <w:rPr>
                <w:rFonts w:ascii="Times New Roman" w:hAnsi="Times New Roman" w:cs="Times New Roman"/>
                <w:sz w:val="24"/>
              </w:rPr>
              <w:t>Сотник Александр Алексеевич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FB275D" w:rsidRDefault="000838D0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92" w:type="pct"/>
            <w:vAlign w:val="center"/>
          </w:tcPr>
          <w:p w:rsidR="000838D0" w:rsidRPr="00FB275D" w:rsidRDefault="008570F3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FB275D" w:rsidRDefault="000838D0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275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92" w:type="pct"/>
            <w:vAlign w:val="center"/>
          </w:tcPr>
          <w:p w:rsidR="000838D0" w:rsidRPr="00FB275D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B275D">
              <w:rPr>
                <w:rFonts w:ascii="Times New Roman" w:hAnsi="Times New Roman" w:cs="Times New Roman"/>
                <w:sz w:val="24"/>
              </w:rPr>
              <w:t>Гайнуллов Руслан Измагилович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FB275D" w:rsidRDefault="000838D0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275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92" w:type="pct"/>
            <w:vAlign w:val="center"/>
          </w:tcPr>
          <w:p w:rsidR="000838D0" w:rsidRPr="00FB275D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B275D">
              <w:rPr>
                <w:rFonts w:ascii="Times New Roman" w:hAnsi="Times New Roman" w:cs="Times New Roman"/>
                <w:sz w:val="24"/>
              </w:rPr>
              <w:t>Михайлов Евгений Эдуардович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FB275D" w:rsidRDefault="000838D0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92" w:type="pct"/>
            <w:vAlign w:val="center"/>
          </w:tcPr>
          <w:p w:rsidR="000838D0" w:rsidRPr="00FB275D" w:rsidRDefault="008570F3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FB275D" w:rsidRDefault="000838D0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275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392" w:type="pct"/>
            <w:vAlign w:val="center"/>
          </w:tcPr>
          <w:p w:rsidR="000838D0" w:rsidRPr="00FB275D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B275D">
              <w:rPr>
                <w:rFonts w:ascii="Times New Roman" w:hAnsi="Times New Roman" w:cs="Times New Roman"/>
                <w:sz w:val="24"/>
              </w:rPr>
              <w:t>Тарасик Сергей Николаевич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FB275D" w:rsidRDefault="000838D0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275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92" w:type="pct"/>
            <w:vAlign w:val="center"/>
          </w:tcPr>
          <w:p w:rsidR="000838D0" w:rsidRPr="00FB275D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B275D">
              <w:rPr>
                <w:rFonts w:ascii="Times New Roman" w:hAnsi="Times New Roman" w:cs="Times New Roman"/>
                <w:sz w:val="24"/>
              </w:rPr>
              <w:t>Николаев Павел Анатольевич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FB275D" w:rsidRDefault="000838D0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275D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92" w:type="pct"/>
            <w:vAlign w:val="center"/>
          </w:tcPr>
          <w:p w:rsidR="000838D0" w:rsidRPr="00FB275D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B275D">
              <w:rPr>
                <w:rFonts w:ascii="Times New Roman" w:hAnsi="Times New Roman" w:cs="Times New Roman"/>
                <w:sz w:val="24"/>
              </w:rPr>
              <w:t>Пожидаева Юлия Валерьевна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FB275D" w:rsidRDefault="000838D0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92" w:type="pct"/>
            <w:vAlign w:val="center"/>
          </w:tcPr>
          <w:p w:rsidR="000838D0" w:rsidRPr="00FB275D" w:rsidRDefault="008570F3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FB275D" w:rsidRDefault="000838D0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275D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392" w:type="pct"/>
            <w:vAlign w:val="center"/>
          </w:tcPr>
          <w:p w:rsidR="000838D0" w:rsidRPr="00FB275D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B275D">
              <w:rPr>
                <w:rFonts w:ascii="Times New Roman" w:hAnsi="Times New Roman" w:cs="Times New Roman"/>
                <w:sz w:val="24"/>
              </w:rPr>
              <w:t>Романова Людмила Валентиновна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FB275D" w:rsidRDefault="000838D0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275D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392" w:type="pct"/>
            <w:vAlign w:val="center"/>
          </w:tcPr>
          <w:p w:rsidR="000838D0" w:rsidRPr="00FB275D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B275D">
              <w:rPr>
                <w:rFonts w:ascii="Times New Roman" w:hAnsi="Times New Roman" w:cs="Times New Roman"/>
                <w:sz w:val="24"/>
              </w:rPr>
              <w:t>Мешков Алексей Алексеевич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FB275D" w:rsidRDefault="000838D0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275D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392" w:type="pct"/>
            <w:vAlign w:val="center"/>
          </w:tcPr>
          <w:p w:rsidR="000838D0" w:rsidRPr="00FB275D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B275D">
              <w:rPr>
                <w:rFonts w:ascii="Times New Roman" w:hAnsi="Times New Roman" w:cs="Times New Roman"/>
                <w:sz w:val="24"/>
              </w:rPr>
              <w:t>Шишов Владимир Иванович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FB275D" w:rsidRDefault="000838D0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275D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392" w:type="pct"/>
            <w:vAlign w:val="center"/>
          </w:tcPr>
          <w:p w:rsidR="000838D0" w:rsidRPr="00FB275D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B275D">
              <w:rPr>
                <w:rFonts w:ascii="Times New Roman" w:hAnsi="Times New Roman" w:cs="Times New Roman"/>
                <w:sz w:val="24"/>
              </w:rPr>
              <w:t>Смирнов Виталий Владимирович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FB275D" w:rsidRDefault="000838D0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92" w:type="pct"/>
            <w:vAlign w:val="center"/>
          </w:tcPr>
          <w:p w:rsidR="000838D0" w:rsidRPr="00FB275D" w:rsidRDefault="008570F3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FB275D" w:rsidRDefault="000838D0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392" w:type="pct"/>
            <w:vAlign w:val="center"/>
          </w:tcPr>
          <w:p w:rsidR="000838D0" w:rsidRPr="00FB275D" w:rsidRDefault="008570F3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FB275D" w:rsidRDefault="000838D0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275D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392" w:type="pct"/>
            <w:vAlign w:val="center"/>
          </w:tcPr>
          <w:p w:rsidR="000838D0" w:rsidRPr="00FB275D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B275D">
              <w:rPr>
                <w:rFonts w:ascii="Times New Roman" w:hAnsi="Times New Roman" w:cs="Times New Roman"/>
                <w:sz w:val="24"/>
              </w:rPr>
              <w:t>Фадеев Игорь Александрович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Pr="00FB275D" w:rsidRDefault="000838D0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392" w:type="pct"/>
            <w:vAlign w:val="center"/>
          </w:tcPr>
          <w:p w:rsidR="000838D0" w:rsidRPr="00FB275D" w:rsidRDefault="008570F3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 w:val="restart"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42" w:type="pct"/>
            <w:vMerge w:val="restart"/>
          </w:tcPr>
          <w:p w:rsidR="00F2557F" w:rsidRDefault="00F2557F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570F3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0838D0" w:rsidRPr="002E7A6B" w:rsidRDefault="00F2557F" w:rsidP="008570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час</w:t>
            </w:r>
            <w:r w:rsidR="0085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мин</w:t>
            </w:r>
            <w:r w:rsidR="0085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4" w:type="pct"/>
            <w:vMerge w:val="restart"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  <w:szCs w:val="24"/>
              </w:rPr>
              <w:t>Псковское РО Российской объед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иненной демократической партии «</w:t>
            </w:r>
            <w:r w:rsidRPr="002E7A6B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vAlign w:val="center"/>
          </w:tcPr>
          <w:p w:rsidR="000838D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pct"/>
            <w:vAlign w:val="center"/>
          </w:tcPr>
          <w:p w:rsidR="000838D0" w:rsidRPr="002E7A6B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</w:rPr>
              <w:t>Пермяков Дмитрий Вячеславович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pct"/>
            <w:vAlign w:val="center"/>
          </w:tcPr>
          <w:p w:rsidR="000838D0" w:rsidRPr="002E7A6B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</w:rPr>
              <w:t>Пустобаев Михаил Иванович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pct"/>
            <w:vAlign w:val="center"/>
          </w:tcPr>
          <w:p w:rsidR="000838D0" w:rsidRPr="002E7A6B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</w:rPr>
              <w:t>Жидоморов Анатолий Николаевич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pct"/>
            <w:vAlign w:val="center"/>
          </w:tcPr>
          <w:p w:rsidR="000838D0" w:rsidRPr="002E7A6B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</w:rPr>
              <w:t>Гайдук Артур Маркович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pct"/>
            <w:vAlign w:val="center"/>
          </w:tcPr>
          <w:p w:rsidR="000838D0" w:rsidRPr="002E7A6B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</w:rPr>
              <w:t>Федорова Татьяна Владимировна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pct"/>
            <w:vAlign w:val="center"/>
          </w:tcPr>
          <w:p w:rsidR="000838D0" w:rsidRPr="002E7A6B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</w:rPr>
              <w:t>Батов Игорь Владимирович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2" w:type="pct"/>
            <w:vAlign w:val="center"/>
          </w:tcPr>
          <w:p w:rsidR="000838D0" w:rsidRPr="002E7A6B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</w:rPr>
              <w:t>Медведев Артем Николаевич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2" w:type="pct"/>
            <w:vAlign w:val="center"/>
          </w:tcPr>
          <w:p w:rsidR="000838D0" w:rsidRPr="002E7A6B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</w:rPr>
              <w:t>Коваль Павел Николаевич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2" w:type="pct"/>
            <w:vAlign w:val="center"/>
          </w:tcPr>
          <w:p w:rsidR="000838D0" w:rsidRPr="002E7A6B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</w:rPr>
              <w:t>Абдулкеримов Абдул-Насир Гаджикеримович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2" w:type="pct"/>
            <w:vAlign w:val="center"/>
          </w:tcPr>
          <w:p w:rsidR="000838D0" w:rsidRPr="002E7A6B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</w:rPr>
              <w:t>Конашенков Александр Алексеевич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2" w:type="pct"/>
            <w:vAlign w:val="center"/>
          </w:tcPr>
          <w:p w:rsidR="000838D0" w:rsidRPr="002E7A6B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</w:rPr>
              <w:t>Жильцова Любовь Васильевна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2" w:type="pct"/>
            <w:vAlign w:val="center"/>
          </w:tcPr>
          <w:p w:rsidR="000838D0" w:rsidRPr="002E7A6B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</w:rPr>
              <w:t>Хлебников Николай Евгеньевич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2" w:type="pct"/>
            <w:vAlign w:val="center"/>
          </w:tcPr>
          <w:p w:rsidR="000838D0" w:rsidRPr="002E7A6B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</w:rPr>
              <w:t>Колесник Валентина Алексеевна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2" w:type="pct"/>
            <w:vAlign w:val="center"/>
          </w:tcPr>
          <w:p w:rsidR="000838D0" w:rsidRPr="002E7A6B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</w:rPr>
              <w:t>Полиэктова Любовь Дмитриевна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2" w:type="pct"/>
            <w:vAlign w:val="center"/>
          </w:tcPr>
          <w:p w:rsidR="000838D0" w:rsidRPr="002E7A6B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</w:rPr>
              <w:t>Волконский Дмитрий Валерьевич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2" w:type="pct"/>
            <w:vAlign w:val="center"/>
          </w:tcPr>
          <w:p w:rsidR="000838D0" w:rsidRPr="002E7A6B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</w:rPr>
              <w:t>Сазонова Нина Васильевна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2" w:type="pct"/>
            <w:vAlign w:val="center"/>
          </w:tcPr>
          <w:p w:rsidR="000838D0" w:rsidRPr="002E7A6B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</w:rPr>
              <w:t>Жуков Василий Васильевич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2" w:type="pct"/>
            <w:vAlign w:val="center"/>
          </w:tcPr>
          <w:p w:rsidR="000838D0" w:rsidRPr="002E7A6B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</w:rPr>
              <w:t>Сергеев Сергей Николаевич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2" w:type="pct"/>
            <w:vAlign w:val="center"/>
          </w:tcPr>
          <w:p w:rsidR="000838D0" w:rsidRPr="002E7A6B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</w:rPr>
              <w:t>Герасимова Любовь Викторовна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2" w:type="pct"/>
            <w:vAlign w:val="center"/>
          </w:tcPr>
          <w:p w:rsidR="000838D0" w:rsidRPr="002E7A6B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</w:rPr>
              <w:t>Миничева Анастасия Николаевна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2" w:type="pct"/>
            <w:vAlign w:val="center"/>
          </w:tcPr>
          <w:p w:rsidR="000838D0" w:rsidRPr="002E7A6B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</w:rPr>
              <w:t>Ершова Ирина Викторовна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0838D0" w:rsidRDefault="000838D0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2" w:type="pct"/>
            <w:vAlign w:val="center"/>
          </w:tcPr>
          <w:p w:rsidR="000838D0" w:rsidRPr="002E7A6B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</w:rPr>
              <w:t>Вихман Андрей Владимирович</w:t>
            </w:r>
          </w:p>
        </w:tc>
      </w:tr>
      <w:tr w:rsidR="00F2557F" w:rsidRPr="00662E90" w:rsidTr="008570F3">
        <w:trPr>
          <w:trHeight w:val="513"/>
        </w:trPr>
        <w:tc>
          <w:tcPr>
            <w:tcW w:w="278" w:type="pct"/>
            <w:vMerge w:val="restart"/>
          </w:tcPr>
          <w:p w:rsidR="00F2557F" w:rsidRPr="00662E90" w:rsidRDefault="00F2557F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42" w:type="pct"/>
            <w:vMerge w:val="restart"/>
          </w:tcPr>
          <w:p w:rsidR="00F2557F" w:rsidRDefault="00F2557F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570F3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F2557F" w:rsidRPr="002E7A6B" w:rsidRDefault="00F2557F" w:rsidP="008570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час</w:t>
            </w:r>
            <w:r w:rsidR="0085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мин</w:t>
            </w:r>
            <w:r w:rsidR="0085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4" w:type="pct"/>
            <w:vMerge w:val="restart"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  <w:szCs w:val="24"/>
              </w:rPr>
              <w:t>Псковское региональное отделение ЛДПР</w:t>
            </w:r>
          </w:p>
        </w:tc>
        <w:tc>
          <w:tcPr>
            <w:tcW w:w="714" w:type="pct"/>
            <w:vAlign w:val="center"/>
          </w:tcPr>
          <w:p w:rsidR="00F2557F" w:rsidRPr="00FB275D" w:rsidRDefault="00F2557F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pct"/>
            <w:vAlign w:val="center"/>
          </w:tcPr>
          <w:p w:rsidR="00F2557F" w:rsidRPr="002E7A6B" w:rsidRDefault="008570F3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</w:tr>
      <w:tr w:rsidR="00F2557F" w:rsidRPr="00662E90" w:rsidTr="008570F3">
        <w:trPr>
          <w:trHeight w:val="513"/>
        </w:trPr>
        <w:tc>
          <w:tcPr>
            <w:tcW w:w="278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F2557F" w:rsidRPr="00FB275D" w:rsidRDefault="00F2557F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pct"/>
            <w:vAlign w:val="center"/>
          </w:tcPr>
          <w:p w:rsidR="00F2557F" w:rsidRPr="002E7A6B" w:rsidRDefault="008570F3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</w:tr>
      <w:tr w:rsidR="00F2557F" w:rsidRPr="00662E90" w:rsidTr="008570F3">
        <w:trPr>
          <w:trHeight w:val="513"/>
        </w:trPr>
        <w:tc>
          <w:tcPr>
            <w:tcW w:w="278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F2557F" w:rsidRPr="00FB275D" w:rsidRDefault="00F2557F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pct"/>
            <w:vAlign w:val="center"/>
          </w:tcPr>
          <w:p w:rsidR="00F2557F" w:rsidRPr="002E7A6B" w:rsidRDefault="00F2557F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</w:rPr>
              <w:t>Иванов Игорь Евгеньевич</w:t>
            </w:r>
          </w:p>
        </w:tc>
      </w:tr>
      <w:tr w:rsidR="00F2557F" w:rsidRPr="00662E90" w:rsidTr="008570F3">
        <w:trPr>
          <w:trHeight w:val="513"/>
        </w:trPr>
        <w:tc>
          <w:tcPr>
            <w:tcW w:w="278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F2557F" w:rsidRPr="00FB275D" w:rsidRDefault="00F2557F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pct"/>
            <w:vAlign w:val="center"/>
          </w:tcPr>
          <w:p w:rsidR="00F2557F" w:rsidRPr="002E7A6B" w:rsidRDefault="00F2557F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</w:rPr>
              <w:t>Макарченко Сергей Викторович</w:t>
            </w:r>
          </w:p>
        </w:tc>
      </w:tr>
      <w:tr w:rsidR="00F2557F" w:rsidRPr="00662E90" w:rsidTr="008570F3">
        <w:trPr>
          <w:trHeight w:val="513"/>
        </w:trPr>
        <w:tc>
          <w:tcPr>
            <w:tcW w:w="278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F2557F" w:rsidRPr="00FB275D" w:rsidRDefault="00F2557F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pct"/>
            <w:vAlign w:val="center"/>
          </w:tcPr>
          <w:p w:rsidR="00F2557F" w:rsidRPr="002E7A6B" w:rsidRDefault="00F2557F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</w:rPr>
              <w:t>Лазунин Алексей Михайлович</w:t>
            </w:r>
          </w:p>
        </w:tc>
      </w:tr>
      <w:tr w:rsidR="00F2557F" w:rsidRPr="00662E90" w:rsidTr="008570F3">
        <w:trPr>
          <w:trHeight w:val="513"/>
        </w:trPr>
        <w:tc>
          <w:tcPr>
            <w:tcW w:w="278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F2557F" w:rsidRPr="00FB275D" w:rsidRDefault="00F2557F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pct"/>
            <w:vAlign w:val="center"/>
          </w:tcPr>
          <w:p w:rsidR="00F2557F" w:rsidRPr="002E7A6B" w:rsidRDefault="00F2557F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</w:rPr>
              <w:t>Сукманов Вячеслав Вячеславович</w:t>
            </w:r>
          </w:p>
        </w:tc>
      </w:tr>
      <w:tr w:rsidR="00F2557F" w:rsidRPr="00662E90" w:rsidTr="008570F3">
        <w:trPr>
          <w:trHeight w:val="513"/>
        </w:trPr>
        <w:tc>
          <w:tcPr>
            <w:tcW w:w="278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F2557F" w:rsidRPr="00FB275D" w:rsidRDefault="00F2557F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2" w:type="pct"/>
            <w:vAlign w:val="center"/>
          </w:tcPr>
          <w:p w:rsidR="00F2557F" w:rsidRPr="002E7A6B" w:rsidRDefault="00F2557F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</w:rPr>
              <w:t>Клепиков Михаил Викторович</w:t>
            </w:r>
          </w:p>
        </w:tc>
      </w:tr>
      <w:tr w:rsidR="00F2557F" w:rsidRPr="00662E90" w:rsidTr="008570F3">
        <w:trPr>
          <w:trHeight w:val="513"/>
        </w:trPr>
        <w:tc>
          <w:tcPr>
            <w:tcW w:w="278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F2557F" w:rsidRPr="00FB275D" w:rsidRDefault="00F2557F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2" w:type="pct"/>
            <w:vAlign w:val="center"/>
          </w:tcPr>
          <w:p w:rsidR="00F2557F" w:rsidRPr="002E7A6B" w:rsidRDefault="00F2557F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</w:rPr>
              <w:t>Коробейников Кирилл Семенович</w:t>
            </w:r>
          </w:p>
        </w:tc>
      </w:tr>
      <w:tr w:rsidR="00F2557F" w:rsidRPr="00662E90" w:rsidTr="008570F3">
        <w:trPr>
          <w:trHeight w:val="513"/>
        </w:trPr>
        <w:tc>
          <w:tcPr>
            <w:tcW w:w="278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F2557F" w:rsidRPr="00FB275D" w:rsidRDefault="00F2557F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2" w:type="pct"/>
            <w:vAlign w:val="center"/>
          </w:tcPr>
          <w:p w:rsidR="00F2557F" w:rsidRPr="002E7A6B" w:rsidRDefault="00F2557F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</w:rPr>
              <w:t>Павлинов Юрий Александрович</w:t>
            </w:r>
          </w:p>
        </w:tc>
      </w:tr>
      <w:tr w:rsidR="00F2557F" w:rsidRPr="00662E90" w:rsidTr="008570F3">
        <w:trPr>
          <w:trHeight w:val="513"/>
        </w:trPr>
        <w:tc>
          <w:tcPr>
            <w:tcW w:w="278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F2557F" w:rsidRPr="00FB275D" w:rsidRDefault="00F2557F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2" w:type="pct"/>
            <w:vAlign w:val="center"/>
          </w:tcPr>
          <w:p w:rsidR="00F2557F" w:rsidRPr="002E7A6B" w:rsidRDefault="00F2557F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</w:rPr>
              <w:t>Колтаков Валерий Викторович</w:t>
            </w:r>
          </w:p>
        </w:tc>
      </w:tr>
      <w:tr w:rsidR="00F2557F" w:rsidRPr="00662E90" w:rsidTr="008570F3">
        <w:trPr>
          <w:trHeight w:val="513"/>
        </w:trPr>
        <w:tc>
          <w:tcPr>
            <w:tcW w:w="278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F2557F" w:rsidRPr="00FB275D" w:rsidRDefault="00F2557F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2" w:type="pct"/>
            <w:vAlign w:val="center"/>
          </w:tcPr>
          <w:p w:rsidR="00F2557F" w:rsidRPr="002E7A6B" w:rsidRDefault="008570F3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</w:tr>
      <w:tr w:rsidR="00F2557F" w:rsidRPr="00662E90" w:rsidTr="008570F3">
        <w:trPr>
          <w:trHeight w:val="513"/>
        </w:trPr>
        <w:tc>
          <w:tcPr>
            <w:tcW w:w="278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F2557F" w:rsidRPr="00FB275D" w:rsidRDefault="00F2557F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2" w:type="pct"/>
            <w:vAlign w:val="center"/>
          </w:tcPr>
          <w:p w:rsidR="00F2557F" w:rsidRPr="002E7A6B" w:rsidRDefault="008570F3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</w:tr>
      <w:tr w:rsidR="00F2557F" w:rsidRPr="00662E90" w:rsidTr="008570F3">
        <w:trPr>
          <w:trHeight w:val="513"/>
        </w:trPr>
        <w:tc>
          <w:tcPr>
            <w:tcW w:w="278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F2557F" w:rsidRPr="00FB275D" w:rsidRDefault="00F2557F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2" w:type="pct"/>
            <w:vAlign w:val="center"/>
          </w:tcPr>
          <w:p w:rsidR="00F2557F" w:rsidRPr="002E7A6B" w:rsidRDefault="00F2557F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</w:rPr>
              <w:t>Перетятко Иван Андреевич</w:t>
            </w:r>
          </w:p>
        </w:tc>
      </w:tr>
      <w:tr w:rsidR="00F2557F" w:rsidRPr="00662E90" w:rsidTr="008570F3">
        <w:trPr>
          <w:trHeight w:val="513"/>
        </w:trPr>
        <w:tc>
          <w:tcPr>
            <w:tcW w:w="278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F2557F" w:rsidRPr="00FB275D" w:rsidRDefault="00F2557F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2" w:type="pct"/>
            <w:vAlign w:val="center"/>
          </w:tcPr>
          <w:p w:rsidR="00F2557F" w:rsidRPr="002E7A6B" w:rsidRDefault="00F2557F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</w:rPr>
              <w:t>Андреева Наталья Евгеньевна</w:t>
            </w:r>
          </w:p>
        </w:tc>
      </w:tr>
      <w:tr w:rsidR="00F2557F" w:rsidRPr="00662E90" w:rsidTr="008570F3">
        <w:trPr>
          <w:trHeight w:val="513"/>
        </w:trPr>
        <w:tc>
          <w:tcPr>
            <w:tcW w:w="278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F2557F" w:rsidRPr="00FB275D" w:rsidRDefault="00F2557F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2" w:type="pct"/>
            <w:vAlign w:val="center"/>
          </w:tcPr>
          <w:p w:rsidR="00F2557F" w:rsidRPr="002E7A6B" w:rsidRDefault="00F2557F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</w:rPr>
              <w:t>Петрова Маргарита Сактагановна</w:t>
            </w:r>
          </w:p>
        </w:tc>
      </w:tr>
      <w:tr w:rsidR="00F2557F" w:rsidRPr="00662E90" w:rsidTr="008570F3">
        <w:trPr>
          <w:trHeight w:val="513"/>
        </w:trPr>
        <w:tc>
          <w:tcPr>
            <w:tcW w:w="278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F2557F" w:rsidRPr="00FB275D" w:rsidRDefault="00F2557F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2" w:type="pct"/>
            <w:vAlign w:val="center"/>
          </w:tcPr>
          <w:p w:rsidR="00F2557F" w:rsidRPr="002E7A6B" w:rsidRDefault="008570F3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</w:tr>
      <w:tr w:rsidR="00F2557F" w:rsidRPr="00662E90" w:rsidTr="008570F3">
        <w:trPr>
          <w:trHeight w:val="513"/>
        </w:trPr>
        <w:tc>
          <w:tcPr>
            <w:tcW w:w="278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F2557F" w:rsidRPr="00FB275D" w:rsidRDefault="00F2557F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2" w:type="pct"/>
            <w:vAlign w:val="center"/>
          </w:tcPr>
          <w:p w:rsidR="00F2557F" w:rsidRPr="002E7A6B" w:rsidRDefault="008570F3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</w:tr>
      <w:tr w:rsidR="00F2557F" w:rsidRPr="00662E90" w:rsidTr="008570F3">
        <w:trPr>
          <w:trHeight w:val="513"/>
        </w:trPr>
        <w:tc>
          <w:tcPr>
            <w:tcW w:w="278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F2557F" w:rsidRPr="00FB275D" w:rsidRDefault="00F2557F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2" w:type="pct"/>
            <w:vAlign w:val="center"/>
          </w:tcPr>
          <w:p w:rsidR="00F2557F" w:rsidRPr="002E7A6B" w:rsidRDefault="00F2557F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</w:rPr>
              <w:t>Морозов Александр Тимофеевич</w:t>
            </w:r>
          </w:p>
        </w:tc>
      </w:tr>
      <w:tr w:rsidR="00F2557F" w:rsidRPr="00662E90" w:rsidTr="008570F3">
        <w:trPr>
          <w:trHeight w:val="513"/>
        </w:trPr>
        <w:tc>
          <w:tcPr>
            <w:tcW w:w="278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F2557F" w:rsidRPr="00FB275D" w:rsidRDefault="00F2557F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2" w:type="pct"/>
            <w:vAlign w:val="center"/>
          </w:tcPr>
          <w:p w:rsidR="00F2557F" w:rsidRPr="002E7A6B" w:rsidRDefault="00F2557F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</w:rPr>
              <w:t>Гречин Владимир Сергеевич</w:t>
            </w:r>
          </w:p>
        </w:tc>
      </w:tr>
      <w:tr w:rsidR="00F2557F" w:rsidRPr="00662E90" w:rsidTr="008570F3">
        <w:trPr>
          <w:trHeight w:val="513"/>
        </w:trPr>
        <w:tc>
          <w:tcPr>
            <w:tcW w:w="278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F2557F" w:rsidRPr="00FB275D" w:rsidRDefault="00F2557F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2" w:type="pct"/>
            <w:vAlign w:val="center"/>
          </w:tcPr>
          <w:p w:rsidR="00F2557F" w:rsidRPr="002E7A6B" w:rsidRDefault="00F2557F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</w:rPr>
              <w:t>Харлашин Алексей Викторович</w:t>
            </w:r>
          </w:p>
        </w:tc>
      </w:tr>
      <w:tr w:rsidR="00F2557F" w:rsidRPr="00662E90" w:rsidTr="008570F3">
        <w:trPr>
          <w:trHeight w:val="513"/>
        </w:trPr>
        <w:tc>
          <w:tcPr>
            <w:tcW w:w="278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F2557F" w:rsidRPr="00FB275D" w:rsidRDefault="00F2557F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2" w:type="pct"/>
            <w:vAlign w:val="center"/>
          </w:tcPr>
          <w:p w:rsidR="00F2557F" w:rsidRPr="002E7A6B" w:rsidRDefault="00F2557F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</w:rPr>
              <w:t>Русаков Василий Викторович</w:t>
            </w:r>
          </w:p>
        </w:tc>
      </w:tr>
      <w:tr w:rsidR="00F2557F" w:rsidRPr="00662E90" w:rsidTr="008570F3">
        <w:trPr>
          <w:trHeight w:val="513"/>
        </w:trPr>
        <w:tc>
          <w:tcPr>
            <w:tcW w:w="278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  <w:vMerge/>
          </w:tcPr>
          <w:p w:rsidR="00F2557F" w:rsidRPr="00662E90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F2557F" w:rsidRPr="00FB275D" w:rsidRDefault="00F2557F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2" w:type="pct"/>
            <w:vAlign w:val="center"/>
          </w:tcPr>
          <w:p w:rsidR="00F2557F" w:rsidRPr="002E7A6B" w:rsidRDefault="00F2557F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7A6B">
              <w:rPr>
                <w:rFonts w:ascii="Times New Roman" w:hAnsi="Times New Roman" w:cs="Times New Roman"/>
                <w:sz w:val="24"/>
              </w:rPr>
              <w:t>Бондарева Светлана Николаевна</w:t>
            </w:r>
          </w:p>
        </w:tc>
      </w:tr>
      <w:tr w:rsidR="00F2557F" w:rsidRPr="00662E90" w:rsidTr="008570F3">
        <w:trPr>
          <w:trHeight w:val="513"/>
        </w:trPr>
        <w:tc>
          <w:tcPr>
            <w:tcW w:w="278" w:type="pct"/>
          </w:tcPr>
          <w:p w:rsidR="00F2557F" w:rsidRDefault="00F2557F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42" w:type="pct"/>
          </w:tcPr>
          <w:p w:rsidR="00F2557F" w:rsidRDefault="00F2557F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570F3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F2557F" w:rsidRDefault="00F2557F" w:rsidP="008570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</w:t>
            </w:r>
            <w:r w:rsidR="0085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мин</w:t>
            </w:r>
            <w:r w:rsidR="0085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4" w:type="pct"/>
          </w:tcPr>
          <w:p w:rsidR="00F2557F" w:rsidRDefault="00F2557F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Региональное отделение в Псковской области Всероссийской политической партии «ПАРТИЯ РОСТА»</w:t>
            </w:r>
          </w:p>
        </w:tc>
        <w:tc>
          <w:tcPr>
            <w:tcW w:w="714" w:type="pct"/>
            <w:vAlign w:val="center"/>
          </w:tcPr>
          <w:p w:rsidR="00F2557F" w:rsidRPr="00282E77" w:rsidRDefault="00F2557F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92" w:type="pct"/>
            <w:vAlign w:val="center"/>
          </w:tcPr>
          <w:p w:rsidR="00F2557F" w:rsidRPr="00282E77" w:rsidRDefault="00F2557F" w:rsidP="008570F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</w:tcPr>
          <w:p w:rsidR="000838D0" w:rsidRPr="00662E90" w:rsidRDefault="00F2557F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42" w:type="pct"/>
          </w:tcPr>
          <w:p w:rsidR="000838D0" w:rsidRDefault="000838D0" w:rsidP="008570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</w:tcPr>
          <w:p w:rsidR="000838D0" w:rsidRPr="00662E90" w:rsidRDefault="000838D0" w:rsidP="001C0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Самовыдвижение</w:t>
            </w:r>
          </w:p>
        </w:tc>
        <w:tc>
          <w:tcPr>
            <w:tcW w:w="714" w:type="pct"/>
            <w:vAlign w:val="center"/>
          </w:tcPr>
          <w:p w:rsidR="000838D0" w:rsidRPr="00282E77" w:rsidRDefault="000838D0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pct"/>
            <w:vAlign w:val="center"/>
          </w:tcPr>
          <w:p w:rsidR="000838D0" w:rsidRPr="00282E77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82E77">
              <w:rPr>
                <w:rFonts w:ascii="Times New Roman" w:hAnsi="Times New Roman" w:cs="Times New Roman"/>
                <w:sz w:val="24"/>
              </w:rPr>
              <w:t>Михайлов Дмитрий Юрьевич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</w:tcPr>
          <w:p w:rsidR="000838D0" w:rsidRPr="00662E90" w:rsidRDefault="00F2557F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42" w:type="pct"/>
          </w:tcPr>
          <w:p w:rsidR="000838D0" w:rsidRPr="00390E0E" w:rsidRDefault="000838D0" w:rsidP="00857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</w:tcPr>
          <w:p w:rsidR="000838D0" w:rsidRDefault="000838D0" w:rsidP="001C07B4">
            <w:pPr>
              <w:spacing w:after="0" w:line="240" w:lineRule="auto"/>
            </w:pPr>
            <w:r w:rsidRPr="00390E0E">
              <w:rPr>
                <w:rFonts w:ascii="Times New Roman" w:hAnsi="Times New Roman"/>
                <w:sz w:val="24"/>
              </w:rPr>
              <w:t>Самовыдвижение</w:t>
            </w:r>
          </w:p>
        </w:tc>
        <w:tc>
          <w:tcPr>
            <w:tcW w:w="714" w:type="pct"/>
            <w:vAlign w:val="center"/>
          </w:tcPr>
          <w:p w:rsidR="000838D0" w:rsidRPr="00282E77" w:rsidRDefault="000838D0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pct"/>
            <w:vAlign w:val="center"/>
          </w:tcPr>
          <w:p w:rsidR="000838D0" w:rsidRPr="00282E77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82E77">
              <w:rPr>
                <w:rFonts w:ascii="Times New Roman" w:hAnsi="Times New Roman" w:cs="Times New Roman"/>
                <w:sz w:val="24"/>
              </w:rPr>
              <w:t>Гарусов Андрей Владимирович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</w:tcPr>
          <w:p w:rsidR="000838D0" w:rsidRPr="00662E90" w:rsidRDefault="00F2557F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42" w:type="pct"/>
          </w:tcPr>
          <w:p w:rsidR="000838D0" w:rsidRPr="00390E0E" w:rsidRDefault="000838D0" w:rsidP="00857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</w:tcPr>
          <w:p w:rsidR="000838D0" w:rsidRDefault="000838D0" w:rsidP="001C07B4">
            <w:pPr>
              <w:spacing w:after="0" w:line="240" w:lineRule="auto"/>
            </w:pPr>
            <w:r w:rsidRPr="00390E0E">
              <w:rPr>
                <w:rFonts w:ascii="Times New Roman" w:hAnsi="Times New Roman"/>
                <w:sz w:val="24"/>
              </w:rPr>
              <w:t>Самовыдвижение</w:t>
            </w:r>
          </w:p>
        </w:tc>
        <w:tc>
          <w:tcPr>
            <w:tcW w:w="714" w:type="pct"/>
            <w:vAlign w:val="center"/>
          </w:tcPr>
          <w:p w:rsidR="000838D0" w:rsidRPr="00282E77" w:rsidRDefault="000838D0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pct"/>
            <w:vAlign w:val="center"/>
          </w:tcPr>
          <w:p w:rsidR="000838D0" w:rsidRPr="00282E77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82E77">
              <w:rPr>
                <w:rFonts w:ascii="Times New Roman" w:hAnsi="Times New Roman" w:cs="Times New Roman"/>
                <w:sz w:val="24"/>
              </w:rPr>
              <w:t>Никифорова Лилия Анатольевна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</w:tcPr>
          <w:p w:rsidR="000838D0" w:rsidRPr="00662E90" w:rsidRDefault="00F2557F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42" w:type="pct"/>
          </w:tcPr>
          <w:p w:rsidR="000838D0" w:rsidRPr="00390E0E" w:rsidRDefault="000838D0" w:rsidP="00857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</w:tcPr>
          <w:p w:rsidR="000838D0" w:rsidRDefault="000838D0" w:rsidP="001C07B4">
            <w:pPr>
              <w:spacing w:after="0" w:line="240" w:lineRule="auto"/>
            </w:pPr>
            <w:r w:rsidRPr="00390E0E">
              <w:rPr>
                <w:rFonts w:ascii="Times New Roman" w:hAnsi="Times New Roman"/>
                <w:sz w:val="24"/>
              </w:rPr>
              <w:t>Самовыдвижение</w:t>
            </w:r>
          </w:p>
        </w:tc>
        <w:tc>
          <w:tcPr>
            <w:tcW w:w="714" w:type="pct"/>
            <w:vAlign w:val="center"/>
          </w:tcPr>
          <w:p w:rsidR="000838D0" w:rsidRPr="00282E77" w:rsidRDefault="000838D0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2" w:type="pct"/>
            <w:vAlign w:val="center"/>
          </w:tcPr>
          <w:p w:rsidR="000838D0" w:rsidRPr="00282E77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82E77">
              <w:rPr>
                <w:rFonts w:ascii="Times New Roman" w:hAnsi="Times New Roman" w:cs="Times New Roman"/>
                <w:sz w:val="24"/>
              </w:rPr>
              <w:t>Лунгу Елена Сергеевна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</w:tcPr>
          <w:p w:rsidR="000838D0" w:rsidRPr="00662E90" w:rsidRDefault="00F2557F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42" w:type="pct"/>
          </w:tcPr>
          <w:p w:rsidR="000838D0" w:rsidRPr="00390E0E" w:rsidRDefault="000838D0" w:rsidP="00857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</w:tcPr>
          <w:p w:rsidR="000838D0" w:rsidRDefault="000838D0" w:rsidP="001C07B4">
            <w:pPr>
              <w:spacing w:after="0" w:line="240" w:lineRule="auto"/>
            </w:pPr>
            <w:r w:rsidRPr="00390E0E">
              <w:rPr>
                <w:rFonts w:ascii="Times New Roman" w:hAnsi="Times New Roman"/>
                <w:sz w:val="24"/>
              </w:rPr>
              <w:t>Самовыдвижение</w:t>
            </w:r>
          </w:p>
        </w:tc>
        <w:tc>
          <w:tcPr>
            <w:tcW w:w="714" w:type="pct"/>
            <w:vAlign w:val="center"/>
          </w:tcPr>
          <w:p w:rsidR="000838D0" w:rsidRPr="00282E77" w:rsidRDefault="000838D0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2" w:type="pct"/>
            <w:vAlign w:val="center"/>
          </w:tcPr>
          <w:p w:rsidR="000838D0" w:rsidRPr="00282E77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82E77">
              <w:rPr>
                <w:rFonts w:ascii="Times New Roman" w:hAnsi="Times New Roman" w:cs="Times New Roman"/>
                <w:sz w:val="24"/>
              </w:rPr>
              <w:t>Белов Александр Иванович</w:t>
            </w:r>
          </w:p>
        </w:tc>
      </w:tr>
      <w:tr w:rsidR="000838D0" w:rsidRPr="00662E90" w:rsidTr="008570F3">
        <w:trPr>
          <w:trHeight w:val="513"/>
        </w:trPr>
        <w:tc>
          <w:tcPr>
            <w:tcW w:w="278" w:type="pct"/>
          </w:tcPr>
          <w:p w:rsidR="000838D0" w:rsidRPr="00662E90" w:rsidRDefault="00F2557F" w:rsidP="001C0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42" w:type="pct"/>
          </w:tcPr>
          <w:p w:rsidR="000838D0" w:rsidRPr="00390E0E" w:rsidRDefault="000838D0" w:rsidP="00857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pct"/>
          </w:tcPr>
          <w:p w:rsidR="000838D0" w:rsidRDefault="000838D0" w:rsidP="001C07B4">
            <w:pPr>
              <w:spacing w:after="0" w:line="240" w:lineRule="auto"/>
            </w:pPr>
            <w:r w:rsidRPr="00390E0E">
              <w:rPr>
                <w:rFonts w:ascii="Times New Roman" w:hAnsi="Times New Roman"/>
                <w:sz w:val="24"/>
              </w:rPr>
              <w:t>Самовыдвижение</w:t>
            </w:r>
          </w:p>
        </w:tc>
        <w:tc>
          <w:tcPr>
            <w:tcW w:w="714" w:type="pct"/>
            <w:vAlign w:val="center"/>
          </w:tcPr>
          <w:p w:rsidR="000838D0" w:rsidRPr="00282E77" w:rsidRDefault="000838D0" w:rsidP="001C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4" type="#_x0000_t75" alt="blank" style="position:absolute;left:0;text-align:left;margin-left:0;margin-top:14.25pt;width:15pt;height:13.5pt;z-index:251672576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">
                  <v:imagedata r:id="rId7" o:title="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Picture 21" o:spid="_x0000_s1035" type="#_x0000_t75" alt="blank" style="position:absolute;left:0;text-align:left;margin-left:0;margin-top:14.25pt;width:15pt;height:13.5pt;z-index:251673600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">
                  <v:imagedata r:id="rId7" o:title=""/>
                </v:shape>
              </w:pict>
            </w:r>
            <w:r w:rsidRPr="00282E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2" w:type="pct"/>
            <w:vAlign w:val="center"/>
          </w:tcPr>
          <w:p w:rsidR="000838D0" w:rsidRPr="00282E77" w:rsidRDefault="000838D0" w:rsidP="001C07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82E77">
              <w:rPr>
                <w:rFonts w:ascii="Times New Roman" w:hAnsi="Times New Roman" w:cs="Times New Roman"/>
                <w:sz w:val="24"/>
              </w:rPr>
              <w:t>Поздняков Денис Александрович</w:t>
            </w:r>
          </w:p>
        </w:tc>
      </w:tr>
    </w:tbl>
    <w:p w:rsidR="00113B09" w:rsidRDefault="00113B09" w:rsidP="001C07B4">
      <w:pPr>
        <w:spacing w:after="0"/>
      </w:pPr>
    </w:p>
    <w:sectPr w:rsidR="00113B09" w:rsidSect="001C07B4">
      <w:headerReference w:type="default" r:id="rId8"/>
      <w:pgSz w:w="11906" w:h="16838"/>
      <w:pgMar w:top="1021" w:right="851" w:bottom="102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89A" w:rsidRDefault="00F6689A" w:rsidP="00BF2769">
      <w:pPr>
        <w:spacing w:after="0" w:line="240" w:lineRule="auto"/>
      </w:pPr>
      <w:r>
        <w:separator/>
      </w:r>
    </w:p>
  </w:endnote>
  <w:endnote w:type="continuationSeparator" w:id="1">
    <w:p w:rsidR="00F6689A" w:rsidRDefault="00F6689A" w:rsidP="00BF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89A" w:rsidRDefault="00F6689A" w:rsidP="00BF2769">
      <w:pPr>
        <w:spacing w:after="0" w:line="240" w:lineRule="auto"/>
      </w:pPr>
      <w:r>
        <w:separator/>
      </w:r>
    </w:p>
  </w:footnote>
  <w:footnote w:type="continuationSeparator" w:id="1">
    <w:p w:rsidR="00F6689A" w:rsidRDefault="00F6689A" w:rsidP="00BF2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2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BF2769" w:rsidRPr="00BF2769" w:rsidRDefault="00BF2769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BF2769">
          <w:rPr>
            <w:rFonts w:ascii="Times New Roman" w:hAnsi="Times New Roman" w:cs="Times New Roman"/>
            <w:sz w:val="20"/>
          </w:rPr>
          <w:fldChar w:fldCharType="begin"/>
        </w:r>
        <w:r w:rsidRPr="00BF2769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BF2769">
          <w:rPr>
            <w:rFonts w:ascii="Times New Roman" w:hAnsi="Times New Roman" w:cs="Times New Roman"/>
            <w:sz w:val="20"/>
          </w:rPr>
          <w:fldChar w:fldCharType="separate"/>
        </w:r>
        <w:r w:rsidR="00702ADC">
          <w:rPr>
            <w:rFonts w:ascii="Times New Roman" w:hAnsi="Times New Roman" w:cs="Times New Roman"/>
            <w:noProof/>
            <w:sz w:val="20"/>
          </w:rPr>
          <w:t>5</w:t>
        </w:r>
        <w:r w:rsidRPr="00BF2769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BF2769" w:rsidRPr="00BF2769" w:rsidRDefault="00BF2769">
    <w:pPr>
      <w:pStyle w:val="a3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B09"/>
    <w:rsid w:val="000838D0"/>
    <w:rsid w:val="00113B09"/>
    <w:rsid w:val="00135FD7"/>
    <w:rsid w:val="00150983"/>
    <w:rsid w:val="001C07B4"/>
    <w:rsid w:val="00384251"/>
    <w:rsid w:val="0040336D"/>
    <w:rsid w:val="00520D1D"/>
    <w:rsid w:val="00570E29"/>
    <w:rsid w:val="00662E90"/>
    <w:rsid w:val="00690B59"/>
    <w:rsid w:val="00702ADC"/>
    <w:rsid w:val="008570F3"/>
    <w:rsid w:val="00AC4940"/>
    <w:rsid w:val="00BF2769"/>
    <w:rsid w:val="00D277FE"/>
    <w:rsid w:val="00D5124E"/>
    <w:rsid w:val="00EE01BF"/>
    <w:rsid w:val="00F2557F"/>
    <w:rsid w:val="00F6689A"/>
    <w:rsid w:val="00FB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769"/>
  </w:style>
  <w:style w:type="paragraph" w:styleId="a5">
    <w:name w:val="footer"/>
    <w:basedOn w:val="a"/>
    <w:link w:val="a6"/>
    <w:uiPriority w:val="99"/>
    <w:semiHidden/>
    <w:unhideWhenUsed/>
    <w:rsid w:val="00BF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2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22CC-CF0A-44A0-BDA2-35AC20F8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Изберком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UserNew</dc:creator>
  <cp:lastModifiedBy>UserNew</cp:lastModifiedBy>
  <cp:revision>8</cp:revision>
  <cp:lastPrinted>2016-08-11T07:14:00Z</cp:lastPrinted>
  <dcterms:created xsi:type="dcterms:W3CDTF">2016-08-08T07:11:00Z</dcterms:created>
  <dcterms:modified xsi:type="dcterms:W3CDTF">2016-08-11T08:22:00Z</dcterms:modified>
</cp:coreProperties>
</file>